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71" w:rsidRPr="00297CFB" w:rsidRDefault="00E93171" w:rsidP="00E93171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297CFB">
        <w:rPr>
          <w:rFonts w:ascii="Times New Roman" w:hAnsi="Times New Roman" w:cs="Times New Roman"/>
          <w:sz w:val="24"/>
          <w:szCs w:val="24"/>
        </w:rPr>
        <w:t>УТВЕРЖДЕН</w:t>
      </w:r>
    </w:p>
    <w:p w:rsidR="00E93171" w:rsidRPr="00D62B2D" w:rsidRDefault="00E93171" w:rsidP="00E93171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Pr="00D62B2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B2D">
        <w:rPr>
          <w:rFonts w:ascii="Times New Roman" w:hAnsi="Times New Roman" w:cs="Times New Roman"/>
          <w:sz w:val="24"/>
          <w:szCs w:val="24"/>
        </w:rPr>
        <w:t>РСО-Алания</w:t>
      </w:r>
    </w:p>
    <w:p w:rsidR="00E93171" w:rsidRPr="00D62B2D" w:rsidRDefault="00E93171" w:rsidP="00E93171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62B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62B2D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D62B2D">
        <w:rPr>
          <w:rFonts w:ascii="Times New Roman" w:hAnsi="Times New Roman" w:cs="Times New Roman"/>
          <w:sz w:val="24"/>
          <w:szCs w:val="24"/>
        </w:rPr>
        <w:t xml:space="preserve"> » __________ 2016 г.</w:t>
      </w:r>
      <w:r w:rsidRPr="00297CFB">
        <w:rPr>
          <w:rFonts w:ascii="Times New Roman" w:hAnsi="Times New Roman" w:cs="Times New Roman"/>
          <w:sz w:val="24"/>
          <w:szCs w:val="24"/>
        </w:rPr>
        <w:t xml:space="preserve"> </w:t>
      </w:r>
      <w:r w:rsidRPr="00D62B2D">
        <w:rPr>
          <w:rFonts w:ascii="Times New Roman" w:hAnsi="Times New Roman" w:cs="Times New Roman"/>
          <w:sz w:val="24"/>
          <w:szCs w:val="24"/>
        </w:rPr>
        <w:t>№</w:t>
      </w:r>
    </w:p>
    <w:p w:rsidR="00FA0D44" w:rsidRDefault="00FA0D44"/>
    <w:p w:rsidR="00E93171" w:rsidRDefault="00E93171"/>
    <w:p w:rsidR="00E93171" w:rsidRPr="00D62B2D" w:rsidRDefault="00E93171" w:rsidP="00E93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6">
        <w:rPr>
          <w:rFonts w:ascii="Times New Roman" w:hAnsi="Times New Roman" w:cs="Times New Roman"/>
          <w:b/>
          <w:sz w:val="24"/>
          <w:szCs w:val="24"/>
        </w:rPr>
        <w:t xml:space="preserve">Реестр недобросовестных получателей государственной </w:t>
      </w:r>
      <w:r w:rsidRPr="00D62B2D">
        <w:rPr>
          <w:rFonts w:ascii="Times New Roman" w:hAnsi="Times New Roman" w:cs="Times New Roman"/>
          <w:b/>
          <w:sz w:val="24"/>
          <w:szCs w:val="24"/>
        </w:rPr>
        <w:t>поддержки</w:t>
      </w:r>
    </w:p>
    <w:tbl>
      <w:tblPr>
        <w:tblStyle w:val="a3"/>
        <w:tblpPr w:leftFromText="180" w:rightFromText="180" w:vertAnchor="page" w:horzAnchor="margin" w:tblpY="4273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2268"/>
        <w:gridCol w:w="1984"/>
        <w:gridCol w:w="1985"/>
        <w:gridCol w:w="1559"/>
        <w:gridCol w:w="1843"/>
        <w:gridCol w:w="2268"/>
      </w:tblGrid>
      <w:tr w:rsidR="00E93171" w:rsidRPr="00AA3D2C" w:rsidTr="00E93171">
        <w:trPr>
          <w:trHeight w:val="58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поддержки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поддержки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A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внесения в реестр</w:t>
            </w:r>
          </w:p>
        </w:tc>
      </w:tr>
      <w:tr w:rsidR="00E93171" w:rsidRPr="00AA3D2C" w:rsidTr="006B058C">
        <w:trPr>
          <w:trHeight w:val="556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Осетия ТВ,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Кочиев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Ацамаз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30.05.2014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1513047422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1141513001431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64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студия 14   </w:t>
            </w:r>
            <w:r>
              <w:rPr>
                <w:rFonts w:ascii="Times New Roman" w:hAnsi="Times New Roman" w:cs="Times New Roman"/>
              </w:rPr>
              <w:t>метров,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Григорян Георгий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Мамиконович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30.05.2014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1513048120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1141513002157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58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Сакуров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Руслан Ростиславович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18.11.2014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1513042167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2C">
              <w:rPr>
                <w:rFonts w:ascii="Times New Roman" w:hAnsi="Times New Roman" w:cs="Times New Roman"/>
                <w:color w:val="000000"/>
              </w:rPr>
              <w:t>1131513003456</w:t>
            </w:r>
          </w:p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60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Простые решения</w:t>
            </w:r>
            <w:r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Абиев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Роман Витальевич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30.05.2014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2C">
              <w:rPr>
                <w:rFonts w:ascii="Times New Roman" w:hAnsi="Times New Roman" w:cs="Times New Roman"/>
                <w:color w:val="000000"/>
              </w:rPr>
              <w:t>1513048070</w:t>
            </w:r>
          </w:p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D2C">
              <w:rPr>
                <w:rFonts w:ascii="Times New Roman" w:hAnsi="Times New Roman" w:cs="Times New Roman"/>
                <w:color w:val="000000"/>
              </w:rPr>
              <w:t>1141513002091</w:t>
            </w:r>
          </w:p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46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Болатаев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Артем Станиславович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30.05.2014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1513044799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1131513006305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68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Алания 44-Долгота,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Дарчиев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Алан Владимирович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30.05.2014 г.,</w:t>
            </w:r>
          </w:p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02.03.2015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1513048218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1141513002245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48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Тввит</w:t>
            </w:r>
            <w:proofErr w:type="spellEnd"/>
            <w:r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Кокаев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Сослан Витальевич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18.11.2014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1511026152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1141511000388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55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Дзугкоев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О.Р.</w:t>
            </w:r>
            <w:r>
              <w:rPr>
                <w:rFonts w:ascii="Times New Roman" w:hAnsi="Times New Roman" w:cs="Times New Roman"/>
              </w:rPr>
              <w:t>,</w:t>
            </w:r>
            <w:r w:rsidRPr="00AA3D2C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Дзугкоев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Олег Русланович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02.03.2015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150105691832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312151325500021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E93171" w:rsidRPr="00AA3D2C" w:rsidTr="006B058C">
        <w:trPr>
          <w:trHeight w:val="557"/>
        </w:trPr>
        <w:tc>
          <w:tcPr>
            <w:tcW w:w="53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2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ООО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Ваниева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Оллана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06.07.2015 г.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1513048472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1141513002509</w:t>
            </w:r>
          </w:p>
        </w:tc>
        <w:tc>
          <w:tcPr>
            <w:tcW w:w="2268" w:type="dxa"/>
            <w:vAlign w:val="center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Задолженность по арендной плате</w:t>
            </w:r>
          </w:p>
        </w:tc>
      </w:tr>
      <w:tr w:rsidR="006B058C" w:rsidRPr="00AA3D2C" w:rsidTr="00E93171">
        <w:trPr>
          <w:trHeight w:val="306"/>
        </w:trPr>
        <w:tc>
          <w:tcPr>
            <w:tcW w:w="534" w:type="dxa"/>
            <w:vAlign w:val="center"/>
          </w:tcPr>
          <w:p w:rsidR="006B058C" w:rsidRPr="00AA3D2C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Развитие, ООО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proofErr w:type="spellStart"/>
            <w:r w:rsidRPr="008E35A6">
              <w:rPr>
                <w:rFonts w:ascii="Times New Roman" w:hAnsi="Times New Roman" w:cs="Times New Roman"/>
              </w:rPr>
              <w:t>Таутиев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A6">
              <w:rPr>
                <w:rFonts w:ascii="Times New Roman" w:hAnsi="Times New Roman" w:cs="Times New Roman"/>
              </w:rPr>
              <w:t>Ахсар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984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559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1513001844</w:t>
            </w:r>
          </w:p>
        </w:tc>
        <w:tc>
          <w:tcPr>
            <w:tcW w:w="1843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1101513001732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отсутствие отчета о целевом использовании субсидии</w:t>
            </w:r>
          </w:p>
        </w:tc>
      </w:tr>
      <w:tr w:rsidR="006B058C" w:rsidRPr="00AA3D2C" w:rsidTr="00E93171">
        <w:trPr>
          <w:trHeight w:val="306"/>
        </w:trPr>
        <w:tc>
          <w:tcPr>
            <w:tcW w:w="534" w:type="dxa"/>
            <w:vAlign w:val="center"/>
          </w:tcPr>
          <w:p w:rsidR="006B058C" w:rsidRPr="00AA3D2C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22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мебельная фабрика, ООО 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proofErr w:type="spellStart"/>
            <w:r w:rsidRPr="008E35A6">
              <w:rPr>
                <w:rFonts w:ascii="Times New Roman" w:hAnsi="Times New Roman" w:cs="Times New Roman"/>
              </w:rPr>
              <w:t>Дзугкоев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Чермен </w:t>
            </w:r>
            <w:proofErr w:type="spellStart"/>
            <w:r w:rsidRPr="008E35A6">
              <w:rPr>
                <w:rFonts w:ascii="Times New Roman" w:hAnsi="Times New Roman" w:cs="Times New Roman"/>
              </w:rPr>
              <w:t>Махарбекович</w:t>
            </w:r>
            <w:proofErr w:type="spellEnd"/>
          </w:p>
        </w:tc>
        <w:tc>
          <w:tcPr>
            <w:tcW w:w="1984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559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1513039929</w:t>
            </w:r>
          </w:p>
        </w:tc>
        <w:tc>
          <w:tcPr>
            <w:tcW w:w="1843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1131513000850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предоставление не в полном объеме отчета о целевом использовании субсидии</w:t>
            </w:r>
          </w:p>
        </w:tc>
      </w:tr>
      <w:tr w:rsidR="006B058C" w:rsidRPr="00AA3D2C" w:rsidTr="00E93171">
        <w:trPr>
          <w:trHeight w:val="306"/>
        </w:trPr>
        <w:tc>
          <w:tcPr>
            <w:tcW w:w="534" w:type="dxa"/>
            <w:vAlign w:val="center"/>
          </w:tcPr>
          <w:p w:rsidR="006B058C" w:rsidRPr="00AA3D2C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2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Статус, ООО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proofErr w:type="spellStart"/>
            <w:r w:rsidRPr="008E35A6">
              <w:rPr>
                <w:rFonts w:ascii="Times New Roman" w:hAnsi="Times New Roman" w:cs="Times New Roman"/>
              </w:rPr>
              <w:t>Газданов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A6">
              <w:rPr>
                <w:rFonts w:ascii="Times New Roman" w:hAnsi="Times New Roman" w:cs="Times New Roman"/>
              </w:rPr>
              <w:t>Темболат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984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559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1513008744</w:t>
            </w:r>
          </w:p>
        </w:tc>
        <w:tc>
          <w:tcPr>
            <w:tcW w:w="1843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1111513009827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отсутствие отчета о целевом использовании субсидии</w:t>
            </w:r>
          </w:p>
        </w:tc>
      </w:tr>
      <w:tr w:rsidR="006B058C" w:rsidRPr="00AA3D2C" w:rsidTr="00E93171">
        <w:trPr>
          <w:trHeight w:val="306"/>
        </w:trPr>
        <w:tc>
          <w:tcPr>
            <w:tcW w:w="534" w:type="dxa"/>
            <w:vAlign w:val="center"/>
          </w:tcPr>
          <w:p w:rsidR="006B058C" w:rsidRPr="00AA3D2C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2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Формат, ООО</w:t>
            </w:r>
          </w:p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proofErr w:type="spellStart"/>
            <w:r w:rsidRPr="008E35A6">
              <w:rPr>
                <w:rFonts w:ascii="Times New Roman" w:hAnsi="Times New Roman" w:cs="Times New Roman"/>
              </w:rPr>
              <w:t>Такаев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8E35A6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984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559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1513050810</w:t>
            </w:r>
          </w:p>
        </w:tc>
        <w:tc>
          <w:tcPr>
            <w:tcW w:w="1843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1141513004940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отсутствие отчета о целевом использовании субсидии</w:t>
            </w:r>
          </w:p>
        </w:tc>
      </w:tr>
      <w:tr w:rsidR="006B058C" w:rsidRPr="00AA3D2C" w:rsidTr="00E93171">
        <w:trPr>
          <w:trHeight w:val="306"/>
        </w:trPr>
        <w:tc>
          <w:tcPr>
            <w:tcW w:w="534" w:type="dxa"/>
            <w:vAlign w:val="center"/>
          </w:tcPr>
          <w:p w:rsidR="006B058C" w:rsidRPr="00AA3D2C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2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Сервис-класс, ООО</w:t>
            </w:r>
          </w:p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proofErr w:type="spellStart"/>
            <w:r w:rsidRPr="008E35A6">
              <w:rPr>
                <w:rFonts w:ascii="Times New Roman" w:hAnsi="Times New Roman" w:cs="Times New Roman"/>
              </w:rPr>
              <w:t>Хамицаев</w:t>
            </w:r>
            <w:proofErr w:type="spellEnd"/>
            <w:r w:rsidRPr="008E35A6">
              <w:rPr>
                <w:rFonts w:ascii="Times New Roman" w:hAnsi="Times New Roman" w:cs="Times New Roman"/>
              </w:rPr>
              <w:t xml:space="preserve"> Давид Маратович</w:t>
            </w:r>
          </w:p>
        </w:tc>
        <w:tc>
          <w:tcPr>
            <w:tcW w:w="1984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559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1513046517</w:t>
            </w:r>
          </w:p>
        </w:tc>
        <w:tc>
          <w:tcPr>
            <w:tcW w:w="1843" w:type="dxa"/>
            <w:vAlign w:val="center"/>
          </w:tcPr>
          <w:p w:rsidR="006B058C" w:rsidRPr="008E35A6" w:rsidRDefault="006B058C" w:rsidP="006B058C">
            <w:pPr>
              <w:jc w:val="center"/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1141513000529</w:t>
            </w:r>
          </w:p>
        </w:tc>
        <w:tc>
          <w:tcPr>
            <w:tcW w:w="2268" w:type="dxa"/>
            <w:vAlign w:val="center"/>
          </w:tcPr>
          <w:p w:rsidR="006B058C" w:rsidRPr="008E35A6" w:rsidRDefault="006B058C" w:rsidP="006B058C">
            <w:pPr>
              <w:rPr>
                <w:rFonts w:ascii="Times New Roman" w:hAnsi="Times New Roman" w:cs="Times New Roman"/>
              </w:rPr>
            </w:pPr>
            <w:r w:rsidRPr="008E35A6">
              <w:rPr>
                <w:rFonts w:ascii="Times New Roman" w:hAnsi="Times New Roman" w:cs="Times New Roman"/>
              </w:rPr>
              <w:t>отсутствие отчета о целевом использовании субсидии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Виктория-ЭКО, СНПК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Легоев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Виктор Борисович</w:t>
            </w:r>
          </w:p>
        </w:tc>
        <w:tc>
          <w:tcPr>
            <w:tcW w:w="1984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1508004078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1031500631194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Хадзарагова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М.М.,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Хадзарагова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11.11.2011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150200231602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305131511500011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Гатикоева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Н.Ф.,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Гатикоева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02.07.2012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151501143091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308151524800016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Тавасиев З.Р.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Тавасиев Зураб Русланович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02.07.2012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150106251591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310151324500129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Мамедов Н.С.,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Мамедов Н.С.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11.07.2012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150501403693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311151411000051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Салказанова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Л.В.,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Салказанова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26.07.2012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151400953903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310151434700208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Доев А.Б.,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Доев А.Б.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03.08.2012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151103587570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311151113800075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Плиева И.С.,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Плиева И.С.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27.11.2012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150401509600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304150418200244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Сикоева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Л.В.,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Сикоева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Лейла Владимировна.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151501144680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307151506000021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Карат,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Лора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Хазбатровна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07.02.2013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1513009201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1111513010201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С.К.,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150101493653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304150112700103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Тотоонов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Т.В., ИП ГКФХ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Тотоонов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Таймураз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150801392724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309151435800936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Цхаребова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А.К.,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Цхаребова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150901147109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308151104500017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Перспектива,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Цховребов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Герсанович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07.05.2013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1515916759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1081515002469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Р.М.,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26.07.2013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150901513813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11151113200103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Амбалова А.К.,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Амбалова А.К.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06.08.2013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151106013912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309151135600104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ЭЛИТгаз</w:t>
            </w:r>
            <w:proofErr w:type="spellEnd"/>
            <w:r w:rsidRPr="00AA3D2C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Хоранов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Зурапович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14.08.2013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1516621846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1101516000673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Кораев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А.Т.,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Кораев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15.08.2013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151606322901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313151306300040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Инновац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компа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СКвС</w:t>
            </w:r>
            <w:proofErr w:type="spellEnd"/>
            <w:r w:rsidRPr="00AA3D2C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Цуциев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Казбулат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18.12.2013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1513009480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1111513010487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Фламинго,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Цалоева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18.12.2013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1513008166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1111513009145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ПрофЛайн</w:t>
            </w:r>
            <w:proofErr w:type="spellEnd"/>
            <w:r w:rsidRPr="00AA3D2C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Кривенко Джульетта Борисовна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1513039340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1131513000277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Всезнайка,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Джаджиева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14.02.2014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1513036734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1121513005130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Дряева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А.С.,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Дряева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151603176755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312151336100110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Созаева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А.С., ИП ГКФХ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Созаева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25.02.2014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151403963586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311151423000001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Гатиев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И.И.,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Гатиев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06.03.2014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150801028901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312151412500017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Фадзаев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К.С., ИП ГКФХ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Фадзаев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06.03.2014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151400540335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312151404500022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Конкурент,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Зураев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20.03.2014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1513041406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1131513002610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Капитель,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Дзбоев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Арсен Михайлович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1513035635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1121513004018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Ф.Т.,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Ф.Т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151108150336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313151134400011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Донаев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Р.А.,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Донаев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151305467340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313151302500054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Покров,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Семелиди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Александр Христофорович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1513007116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1111513005141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3D2C">
              <w:rPr>
                <w:rFonts w:ascii="Times New Roman" w:hAnsi="Times New Roman" w:cs="Times New Roman"/>
              </w:rPr>
              <w:t>Статуэтка,ООО</w:t>
            </w:r>
            <w:proofErr w:type="spellEnd"/>
            <w:proofErr w:type="gramEnd"/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Гаджиева З.Т.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1513038964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1121513007384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Бестаев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r w:rsidR="006B058C" w:rsidRPr="00AA3D2C">
              <w:rPr>
                <w:rFonts w:ascii="Times New Roman" w:hAnsi="Times New Roman" w:cs="Times New Roman"/>
              </w:rPr>
              <w:t>В.А.,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Бестаев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151301855662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312151307900131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r w:rsidR="006B058C" w:rsidRPr="00AA3D2C">
              <w:rPr>
                <w:rFonts w:ascii="Times New Roman" w:hAnsi="Times New Roman" w:cs="Times New Roman"/>
              </w:rPr>
              <w:t>Э.А.,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Бицаева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25.04.2014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151500826962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313151307800024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И.З.,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14.05.2014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150106025218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314151310100030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3D2C">
              <w:rPr>
                <w:rFonts w:ascii="Times New Roman" w:hAnsi="Times New Roman" w:cs="Times New Roman"/>
              </w:rPr>
              <w:t>Победа,ООО</w:t>
            </w:r>
            <w:proofErr w:type="spellEnd"/>
            <w:proofErr w:type="gramEnd"/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Гозоев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Алан Михайлович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21.05.2014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1514002350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1061514012592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Зураева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Ф.А.,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Зураева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24.06.2014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150801248304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314151314800042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3D2C">
              <w:rPr>
                <w:rFonts w:ascii="Times New Roman" w:hAnsi="Times New Roman" w:cs="Times New Roman"/>
              </w:rPr>
              <w:t>Арфиаг,ООО</w:t>
            </w:r>
            <w:proofErr w:type="spellEnd"/>
            <w:proofErr w:type="gramEnd"/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Муриев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Ахсаратович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1516620289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1091516001598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Дриаева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Л.С. 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Дриаева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Лейла Сергеевна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16.07.2014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150106168456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304150109000065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3D2C">
              <w:rPr>
                <w:rFonts w:ascii="Times New Roman" w:hAnsi="Times New Roman" w:cs="Times New Roman"/>
              </w:rPr>
              <w:t>Радуга,ООО</w:t>
            </w:r>
            <w:proofErr w:type="spellEnd"/>
            <w:proofErr w:type="gramEnd"/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Алиева Сабина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Парвизовна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30.07.2014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1513036090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1121513004491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Черткоев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Г.Д.,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Черткоев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03.09.2014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151604557312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311151320600067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Кибизова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В.Г.,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Кибизова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16.09.2014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150901659234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312151115100013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Тотоев Т.Ю.,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Тотоев Тимур Юрьевич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150102734365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313151334600011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Развитие,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Кодзаев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Крымович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1513001844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1101513001732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Алания-</w:t>
            </w:r>
            <w:proofErr w:type="spellStart"/>
            <w:r w:rsidRPr="00AA3D2C">
              <w:rPr>
                <w:rFonts w:ascii="Times New Roman" w:hAnsi="Times New Roman" w:cs="Times New Roman"/>
              </w:rPr>
              <w:t>Консалт</w:t>
            </w:r>
            <w:proofErr w:type="spellEnd"/>
            <w:r w:rsidRPr="00AA3D2C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Бицоева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Фатима Юрьевна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18.04.2016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1513046323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1141513000331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Нептун,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Кулаев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23.04.2015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1514004485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1081514000270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Закат,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Алиева Лариса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Гацировна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09.04.2013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1513007927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1111513006571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Запад,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Зарина Альбертовна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09.04.2013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1513007910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1111513006560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Птенец,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Алиева Альбина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09.04.2013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1513008374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1111513009365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Росток,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Фатима Валерьевна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09.04.2013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1513008367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1111513009354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Истоки,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Томаева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23.04.2013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1513007290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1111513005922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Волна,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Казахов Станислав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Тотразович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1513009191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1111513010190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Север,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Цораев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Петр Николаевич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26.06.2013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1513007941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1111513006593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Житница,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Казахов Рафик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Тотразович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16.07.2013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1513032377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1121513000421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Восток,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Зураева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06.11.2013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1513007902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1111513006550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Далила</w:t>
            </w:r>
            <w:proofErr w:type="spellEnd"/>
            <w:r w:rsidRPr="00AA3D2C">
              <w:rPr>
                <w:rFonts w:ascii="Times New Roman" w:hAnsi="Times New Roman" w:cs="Times New Roman"/>
              </w:rPr>
              <w:t>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 xml:space="preserve">Ардасенов Казбек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1513041389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1131513002587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МАИС,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Хабалонов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D2C">
              <w:rPr>
                <w:rFonts w:ascii="Times New Roman" w:hAnsi="Times New Roman" w:cs="Times New Roman"/>
              </w:rPr>
              <w:t>Батраз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43291C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1513041156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1131513002389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Бакаев Н.В., ИП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Бакаев Н.В.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ED6D6A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24.02.2014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151504307527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313151304500060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Фарт,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Хабалонов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У.М.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ED6D6A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24.02.2014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1513041484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1131513002356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Долина солнца,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Бурнацев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AA3D2C">
              <w:rPr>
                <w:rFonts w:ascii="Times New Roman" w:hAnsi="Times New Roman" w:cs="Times New Roman"/>
              </w:rPr>
              <w:t>Татарканович</w:t>
            </w:r>
            <w:proofErr w:type="spellEnd"/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ED6D6A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1513041477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1131513002609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  <w:tr w:rsidR="00E93171" w:rsidRPr="00AA3D2C" w:rsidTr="00E93171">
        <w:trPr>
          <w:trHeight w:val="306"/>
        </w:trPr>
        <w:tc>
          <w:tcPr>
            <w:tcW w:w="534" w:type="dxa"/>
            <w:vAlign w:val="center"/>
          </w:tcPr>
          <w:p w:rsidR="00E93171" w:rsidRPr="00AA3D2C" w:rsidRDefault="006B058C" w:rsidP="00E9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2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Колосок, ООО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proofErr w:type="spellStart"/>
            <w:r w:rsidRPr="00AA3D2C">
              <w:rPr>
                <w:rFonts w:ascii="Times New Roman" w:hAnsi="Times New Roman" w:cs="Times New Roman"/>
              </w:rPr>
              <w:t>Бурнацев</w:t>
            </w:r>
            <w:proofErr w:type="spellEnd"/>
            <w:r w:rsidRPr="00AA3D2C">
              <w:rPr>
                <w:rFonts w:ascii="Times New Roman" w:hAnsi="Times New Roman" w:cs="Times New Roman"/>
              </w:rPr>
              <w:t xml:space="preserve"> Вадим Борисович</w:t>
            </w:r>
          </w:p>
        </w:tc>
        <w:tc>
          <w:tcPr>
            <w:tcW w:w="1984" w:type="dxa"/>
            <w:vAlign w:val="center"/>
          </w:tcPr>
          <w:p w:rsidR="00E93171" w:rsidRDefault="00E93171" w:rsidP="00E93171">
            <w:pPr>
              <w:jc w:val="center"/>
            </w:pPr>
            <w:proofErr w:type="spellStart"/>
            <w:r w:rsidRPr="00ED6D6A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985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08.04.2014</w:t>
            </w:r>
          </w:p>
        </w:tc>
        <w:tc>
          <w:tcPr>
            <w:tcW w:w="1559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1513041195</w:t>
            </w:r>
          </w:p>
        </w:tc>
        <w:tc>
          <w:tcPr>
            <w:tcW w:w="1843" w:type="dxa"/>
            <w:vAlign w:val="center"/>
          </w:tcPr>
          <w:p w:rsidR="00E93171" w:rsidRPr="00AA3D2C" w:rsidRDefault="00E93171" w:rsidP="00E93171">
            <w:pPr>
              <w:jc w:val="center"/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1131513002400</w:t>
            </w:r>
          </w:p>
        </w:tc>
        <w:tc>
          <w:tcPr>
            <w:tcW w:w="2268" w:type="dxa"/>
          </w:tcPr>
          <w:p w:rsidR="00E93171" w:rsidRPr="00AA3D2C" w:rsidRDefault="00E93171" w:rsidP="00E93171">
            <w:pPr>
              <w:rPr>
                <w:rFonts w:ascii="Times New Roman" w:hAnsi="Times New Roman" w:cs="Times New Roman"/>
              </w:rPr>
            </w:pPr>
            <w:r w:rsidRPr="00AA3D2C">
              <w:rPr>
                <w:rFonts w:ascii="Times New Roman" w:hAnsi="Times New Roman" w:cs="Times New Roman"/>
              </w:rPr>
              <w:t>Просроченный основной долг</w:t>
            </w:r>
          </w:p>
        </w:tc>
      </w:tr>
    </w:tbl>
    <w:p w:rsidR="00E93171" w:rsidRDefault="00E93171" w:rsidP="00E93171">
      <w:pPr>
        <w:jc w:val="center"/>
      </w:pPr>
    </w:p>
    <w:p w:rsidR="00E93171" w:rsidRDefault="00E93171" w:rsidP="00E93171"/>
    <w:p w:rsidR="00E93171" w:rsidRDefault="00E93171" w:rsidP="00E93171"/>
    <w:p w:rsidR="00E93171" w:rsidRPr="00707576" w:rsidRDefault="00E93171" w:rsidP="00E93171">
      <w:pPr>
        <w:jc w:val="both"/>
        <w:rPr>
          <w:rFonts w:ascii="Times New Roman" w:hAnsi="Times New Roman" w:cs="Times New Roman"/>
          <w:sz w:val="24"/>
          <w:szCs w:val="24"/>
        </w:rPr>
      </w:pPr>
      <w:r w:rsidRPr="00707576">
        <w:rPr>
          <w:rFonts w:ascii="Times New Roman" w:hAnsi="Times New Roman" w:cs="Times New Roman"/>
          <w:sz w:val="24"/>
          <w:szCs w:val="24"/>
        </w:rPr>
        <w:t>* имущественная или финансовая (</w:t>
      </w:r>
      <w:proofErr w:type="spellStart"/>
      <w:r w:rsidRPr="00707576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субсидия, грант</w:t>
      </w:r>
      <w:r w:rsidRPr="00707576">
        <w:rPr>
          <w:rFonts w:ascii="Times New Roman" w:hAnsi="Times New Roman" w:cs="Times New Roman"/>
          <w:sz w:val="24"/>
          <w:szCs w:val="24"/>
        </w:rPr>
        <w:t>)</w:t>
      </w:r>
    </w:p>
    <w:p w:rsidR="00E93171" w:rsidRDefault="00E93171" w:rsidP="00E93171"/>
    <w:sectPr w:rsidR="00E93171" w:rsidSect="00E93171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1"/>
    <w:rsid w:val="006B058C"/>
    <w:rsid w:val="00E93171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928D-20E1-4C26-BFBE-C6EF3BFC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534</Words>
  <Characters>8778</Characters>
  <Application>Microsoft Office Word</Application>
  <DocSecurity>0</DocSecurity>
  <Lines>627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2016-11-23T10:54:00Z</dcterms:created>
  <dcterms:modified xsi:type="dcterms:W3CDTF">2016-11-24T09:06:00Z</dcterms:modified>
</cp:coreProperties>
</file>